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DC" w:rsidRPr="00FB4AAB" w:rsidRDefault="00635FC7" w:rsidP="00635FC7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FB4AAB">
        <w:rPr>
          <w:b/>
          <w:sz w:val="40"/>
          <w:szCs w:val="40"/>
        </w:rPr>
        <w:t>MSADA</w:t>
      </w:r>
      <w:proofErr w:type="spellEnd"/>
    </w:p>
    <w:p w:rsidR="00635FC7" w:rsidRDefault="00635FC7" w:rsidP="00635FC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Maryland State Athletic Directors Association</w:t>
      </w:r>
    </w:p>
    <w:p w:rsidR="00635FC7" w:rsidRPr="00FB4AAB" w:rsidRDefault="00635FC7" w:rsidP="00635FC7">
      <w:pPr>
        <w:pStyle w:val="NoSpacing"/>
        <w:jc w:val="center"/>
        <w:rPr>
          <w:b/>
          <w:sz w:val="24"/>
          <w:szCs w:val="24"/>
        </w:rPr>
      </w:pPr>
    </w:p>
    <w:p w:rsidR="00635FC7" w:rsidRPr="00FB4AAB" w:rsidRDefault="00635FC7" w:rsidP="00635FC7">
      <w:pPr>
        <w:pStyle w:val="NoSpacing"/>
        <w:jc w:val="center"/>
        <w:rPr>
          <w:b/>
          <w:sz w:val="24"/>
          <w:szCs w:val="24"/>
        </w:rPr>
      </w:pPr>
      <w:r w:rsidRPr="00FB4AAB">
        <w:rPr>
          <w:b/>
          <w:sz w:val="24"/>
          <w:szCs w:val="24"/>
        </w:rPr>
        <w:t>Distinguished Service Award</w:t>
      </w:r>
    </w:p>
    <w:p w:rsidR="00635FC7" w:rsidRDefault="00635FC7" w:rsidP="00635FC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Nomination Form</w:t>
      </w:r>
    </w:p>
    <w:p w:rsidR="00635FC7" w:rsidRDefault="00635FC7" w:rsidP="00635FC7">
      <w:pPr>
        <w:pStyle w:val="NoSpacing"/>
        <w:jc w:val="center"/>
        <w:rPr>
          <w:sz w:val="24"/>
          <w:szCs w:val="24"/>
        </w:rPr>
      </w:pPr>
    </w:p>
    <w:p w:rsidR="00635FC7" w:rsidRDefault="00635FC7" w:rsidP="00635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Presented to individuals </w:t>
      </w:r>
      <w:r>
        <w:rPr>
          <w:b/>
          <w:sz w:val="24"/>
          <w:szCs w:val="24"/>
        </w:rPr>
        <w:t xml:space="preserve">outside the field of athletic administration </w:t>
      </w:r>
      <w:r>
        <w:rPr>
          <w:sz w:val="24"/>
          <w:szCs w:val="24"/>
        </w:rPr>
        <w:t xml:space="preserve">in recognition of their length of service, special accomplishments and contributions to interscholastic athletics at the local, state and/or national level(s). </w:t>
      </w:r>
      <w:r>
        <w:rPr>
          <w:b/>
          <w:sz w:val="24"/>
          <w:szCs w:val="24"/>
        </w:rPr>
        <w:t>Nominations are due by March 1</w:t>
      </w:r>
      <w:r w:rsidRPr="00635FC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:rsidR="00635FC7" w:rsidRDefault="00635FC7" w:rsidP="00635FC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FC7" w:rsidTr="00635FC7">
        <w:tc>
          <w:tcPr>
            <w:tcW w:w="4675" w:type="dxa"/>
          </w:tcPr>
          <w:p w:rsidR="00635FC7" w:rsidRDefault="00635FC7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Nominee’s Name</w:t>
            </w:r>
          </w:p>
        </w:tc>
        <w:sdt>
          <w:sdtPr>
            <w:rPr>
              <w:sz w:val="24"/>
              <w:szCs w:val="24"/>
            </w:rPr>
            <w:alias w:val="Last Name, First Name"/>
            <w:tag w:val="Last Name, First Name"/>
            <w:id w:val="-132414438"/>
            <w:placeholder>
              <w:docPart w:val="3059C77D41AD4E5DA031B1ECCB29F98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635FC7">
        <w:tc>
          <w:tcPr>
            <w:tcW w:w="4675" w:type="dxa"/>
          </w:tcPr>
          <w:p w:rsidR="00635FC7" w:rsidRDefault="00635FC7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sdt>
          <w:sdtPr>
            <w:rPr>
              <w:sz w:val="24"/>
              <w:szCs w:val="24"/>
            </w:rPr>
            <w:id w:val="616649927"/>
            <w:placeholder>
              <w:docPart w:val="EA3E6F4D87C54594A7E4A8998D05F4C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635FC7">
        <w:tc>
          <w:tcPr>
            <w:tcW w:w="4675" w:type="dxa"/>
          </w:tcPr>
          <w:p w:rsidR="00635FC7" w:rsidRDefault="00635FC7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or Business Name:</w:t>
            </w:r>
          </w:p>
        </w:tc>
        <w:sdt>
          <w:sdtPr>
            <w:rPr>
              <w:sz w:val="24"/>
              <w:szCs w:val="24"/>
            </w:rPr>
            <w:id w:val="-1667927534"/>
            <w:placeholder>
              <w:docPart w:val="56AD4649423B471A89812859F0E4947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635FC7">
        <w:tc>
          <w:tcPr>
            <w:tcW w:w="4675" w:type="dxa"/>
          </w:tcPr>
          <w:p w:rsidR="00635FC7" w:rsidRDefault="00536A2E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Nominee’s </w:t>
            </w:r>
            <w:r w:rsidR="00635FC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1713995535"/>
            <w:placeholder>
              <w:docPart w:val="559B364818D54EA38CA54DF085A3B056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973F2D">
        <w:tc>
          <w:tcPr>
            <w:tcW w:w="4675" w:type="dxa"/>
          </w:tcPr>
          <w:p w:rsidR="00635FC7" w:rsidRDefault="00635FC7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  <w:r w:rsidR="00FB4AA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812480846"/>
            <w:placeholder>
              <w:docPart w:val="3CC32B3C90624FE68020779069DF7BC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973F2D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973F2D">
        <w:tc>
          <w:tcPr>
            <w:tcW w:w="4675" w:type="dxa"/>
          </w:tcPr>
          <w:p w:rsidR="00635FC7" w:rsidRDefault="00635FC7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Employment (years)</w:t>
            </w:r>
            <w:r w:rsidR="00FB4AA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992790308"/>
            <w:placeholder>
              <w:docPart w:val="0C2913A9B4B24180883E113EA94B976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973F2D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443" w:rsidTr="00973F2D">
        <w:tc>
          <w:tcPr>
            <w:tcW w:w="4675" w:type="dxa"/>
          </w:tcPr>
          <w:p w:rsidR="00917443" w:rsidRDefault="00917443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sdt>
          <w:sdtPr>
            <w:rPr>
              <w:sz w:val="24"/>
              <w:szCs w:val="24"/>
            </w:rPr>
            <w:id w:val="-2125684544"/>
            <w:placeholder>
              <w:docPart w:val="169AC81F7B4B477EBB1AB437B944B98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917443" w:rsidRDefault="00917443" w:rsidP="00973F2D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973F2D">
        <w:tc>
          <w:tcPr>
            <w:tcW w:w="4675" w:type="dxa"/>
          </w:tcPr>
          <w:p w:rsidR="00635FC7" w:rsidRDefault="00635FC7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</w:t>
            </w:r>
            <w:r w:rsidR="00FB4AA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700441259"/>
            <w:placeholder>
              <w:docPart w:val="D92A0B07F14141DEB285BEB39365531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973F2D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FC7" w:rsidTr="00973F2D">
        <w:tc>
          <w:tcPr>
            <w:tcW w:w="4675" w:type="dxa"/>
          </w:tcPr>
          <w:p w:rsidR="00635FC7" w:rsidRDefault="00536A2E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  <w:r w:rsidR="00FB4AAB">
              <w:rPr>
                <w:sz w:val="24"/>
                <w:szCs w:val="24"/>
              </w:rPr>
              <w:t>:</w:t>
            </w:r>
            <w:r w:rsidR="00635FC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681330945"/>
            <w:placeholder>
              <w:docPart w:val="BCC21ACF74C54288945982F637D992D6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635FC7" w:rsidRDefault="00635FC7" w:rsidP="00973F2D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AAB" w:rsidTr="00E64F04">
        <w:trPr>
          <w:trHeight w:val="596"/>
        </w:trPr>
        <w:tc>
          <w:tcPr>
            <w:tcW w:w="4675" w:type="dxa"/>
          </w:tcPr>
          <w:p w:rsidR="00FB4AAB" w:rsidRDefault="00FB4AAB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at the Local Level:</w:t>
            </w:r>
          </w:p>
        </w:tc>
        <w:sdt>
          <w:sdtPr>
            <w:rPr>
              <w:sz w:val="24"/>
              <w:szCs w:val="24"/>
            </w:rPr>
            <w:id w:val="-1793666018"/>
            <w:placeholder>
              <w:docPart w:val="7D385FDA42174E0E88FE7F3489BA10E3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FB4AAB" w:rsidRDefault="00FB4AAB" w:rsidP="00973F2D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A2E" w:rsidTr="00E64F04">
        <w:trPr>
          <w:trHeight w:val="596"/>
        </w:trPr>
        <w:tc>
          <w:tcPr>
            <w:tcW w:w="4675" w:type="dxa"/>
          </w:tcPr>
          <w:p w:rsidR="00536A2E" w:rsidRDefault="00536A2E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Personal Recommendation:</w:t>
            </w:r>
          </w:p>
        </w:tc>
        <w:tc>
          <w:tcPr>
            <w:tcW w:w="4675" w:type="dxa"/>
          </w:tcPr>
          <w:p w:rsidR="00536A2E" w:rsidRDefault="00536A2E" w:rsidP="00973F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recommendation letter to this nomination form</w:t>
            </w:r>
          </w:p>
        </w:tc>
      </w:tr>
    </w:tbl>
    <w:p w:rsidR="00635FC7" w:rsidRDefault="00635FC7" w:rsidP="00635FC7">
      <w:pPr>
        <w:pStyle w:val="NoSpacing"/>
        <w:jc w:val="center"/>
        <w:rPr>
          <w:sz w:val="24"/>
          <w:szCs w:val="24"/>
        </w:rPr>
      </w:pPr>
    </w:p>
    <w:p w:rsidR="00FB4AAB" w:rsidRPr="00FB4AAB" w:rsidRDefault="00FB4AAB" w:rsidP="00635FC7">
      <w:pPr>
        <w:pStyle w:val="NoSpacing"/>
        <w:jc w:val="center"/>
        <w:rPr>
          <w:b/>
          <w:sz w:val="40"/>
          <w:szCs w:val="40"/>
        </w:rPr>
      </w:pPr>
      <w:r w:rsidRPr="00FB4AAB">
        <w:rPr>
          <w:b/>
          <w:sz w:val="40"/>
          <w:szCs w:val="40"/>
        </w:rPr>
        <w:t>Person Submitting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AAB" w:rsidTr="00FB4AAB">
        <w:tc>
          <w:tcPr>
            <w:tcW w:w="4675" w:type="dxa"/>
          </w:tcPr>
          <w:p w:rsidR="00FB4AAB" w:rsidRDefault="00FB4AAB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Last Name, First Name"/>
            <w:tag w:val="Last Name, First Name"/>
            <w:id w:val="-199635851"/>
            <w:placeholder>
              <w:docPart w:val="8E8D2F75F67E439FA5B9AEC0A45E0A9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FB4AAB" w:rsidRDefault="00FB4AAB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AAB" w:rsidTr="00FB4AAB">
        <w:tc>
          <w:tcPr>
            <w:tcW w:w="4675" w:type="dxa"/>
          </w:tcPr>
          <w:p w:rsidR="00FB4AAB" w:rsidRDefault="00FB4AAB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225109447"/>
            <w:placeholder>
              <w:docPart w:val="3780EF8812A8474E8B7F3D24045AFBB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FB4AAB" w:rsidRDefault="00FB4AAB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A2E" w:rsidTr="00FB4AAB">
        <w:tc>
          <w:tcPr>
            <w:tcW w:w="4675" w:type="dxa"/>
          </w:tcPr>
          <w:p w:rsidR="00536A2E" w:rsidRDefault="00536A2E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-1718273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536A2E" w:rsidRDefault="00536A2E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AAB" w:rsidTr="00FB4AAB">
        <w:tc>
          <w:tcPr>
            <w:tcW w:w="4675" w:type="dxa"/>
          </w:tcPr>
          <w:p w:rsidR="00FB4AAB" w:rsidRDefault="00FB4AAB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sdt>
          <w:sdtPr>
            <w:rPr>
              <w:sz w:val="24"/>
              <w:szCs w:val="24"/>
            </w:rPr>
            <w:id w:val="1797722287"/>
            <w:placeholder>
              <w:docPart w:val="90673C06D3E04E5DA8C021F858194D0C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FB4AAB" w:rsidRDefault="00FB4AAB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AAB" w:rsidTr="00FB4AAB">
        <w:tc>
          <w:tcPr>
            <w:tcW w:w="4675" w:type="dxa"/>
          </w:tcPr>
          <w:p w:rsidR="00FB4AAB" w:rsidRDefault="00FB4AAB" w:rsidP="00635FC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or School System:</w:t>
            </w:r>
          </w:p>
        </w:tc>
        <w:sdt>
          <w:sdtPr>
            <w:rPr>
              <w:sz w:val="24"/>
              <w:szCs w:val="24"/>
            </w:rPr>
            <w:id w:val="1328714631"/>
            <w:placeholder>
              <w:docPart w:val="C78D89147AAF4A8AA7206A733F43F41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FB4AAB" w:rsidRDefault="00FB4AAB" w:rsidP="00635FC7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CB79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B4AAB" w:rsidRDefault="00FB4AAB" w:rsidP="00635FC7">
      <w:pPr>
        <w:pStyle w:val="NoSpacing"/>
        <w:jc w:val="center"/>
        <w:rPr>
          <w:sz w:val="24"/>
          <w:szCs w:val="24"/>
        </w:rPr>
      </w:pPr>
    </w:p>
    <w:p w:rsidR="00536A2E" w:rsidRDefault="004A63A8" w:rsidP="00536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</w:t>
      </w:r>
      <w:r w:rsidR="00536A2E">
        <w:rPr>
          <w:sz w:val="24"/>
          <w:szCs w:val="24"/>
        </w:rPr>
        <w:t>ail to:</w:t>
      </w:r>
      <w:r w:rsidR="00536A2E">
        <w:rPr>
          <w:sz w:val="24"/>
          <w:szCs w:val="24"/>
        </w:rPr>
        <w:tab/>
      </w:r>
      <w:r w:rsidR="00536A2E">
        <w:rPr>
          <w:sz w:val="24"/>
          <w:szCs w:val="24"/>
        </w:rPr>
        <w:tab/>
      </w:r>
      <w:r w:rsidR="00536A2E">
        <w:rPr>
          <w:sz w:val="24"/>
          <w:szCs w:val="24"/>
        </w:rPr>
        <w:tab/>
      </w:r>
      <w:r w:rsidR="00536A2E">
        <w:rPr>
          <w:sz w:val="24"/>
          <w:szCs w:val="24"/>
        </w:rPr>
        <w:tab/>
      </w:r>
      <w:r w:rsidR="00536A2E">
        <w:rPr>
          <w:sz w:val="24"/>
          <w:szCs w:val="24"/>
        </w:rPr>
        <w:tab/>
      </w:r>
      <w:r w:rsidR="00536A2E">
        <w:rPr>
          <w:sz w:val="24"/>
          <w:szCs w:val="24"/>
        </w:rPr>
        <w:tab/>
      </w:r>
      <w:r w:rsidR="00536A2E" w:rsidRPr="004A63A8">
        <w:rPr>
          <w:sz w:val="24"/>
          <w:szCs w:val="24"/>
          <w:u w:val="single"/>
        </w:rPr>
        <w:t>or</w:t>
      </w:r>
      <w:r w:rsidR="00536A2E">
        <w:rPr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 w:rsidR="00536A2E">
        <w:rPr>
          <w:sz w:val="24"/>
          <w:szCs w:val="24"/>
        </w:rPr>
        <w:t>ail to:</w:t>
      </w:r>
    </w:p>
    <w:p w:rsidR="00536A2E" w:rsidRDefault="00536A2E" w:rsidP="00536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Anne Rossiter, </w:t>
      </w:r>
      <w:proofErr w:type="spellStart"/>
      <w:r>
        <w:rPr>
          <w:sz w:val="24"/>
          <w:szCs w:val="24"/>
        </w:rPr>
        <w:t>CAA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 M. </w:t>
      </w:r>
      <w:proofErr w:type="spellStart"/>
      <w:r>
        <w:rPr>
          <w:sz w:val="24"/>
          <w:szCs w:val="24"/>
        </w:rPr>
        <w:t>Satterwhite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CAA</w:t>
      </w:r>
      <w:proofErr w:type="spellEnd"/>
    </w:p>
    <w:p w:rsidR="00A81372" w:rsidRDefault="00A81372" w:rsidP="00536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Awards Committee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MSADA</w:t>
      </w:r>
      <w:proofErr w:type="spellEnd"/>
      <w:r>
        <w:rPr>
          <w:sz w:val="24"/>
          <w:szCs w:val="24"/>
        </w:rPr>
        <w:t xml:space="preserve"> Executive Director</w:t>
      </w:r>
    </w:p>
    <w:p w:rsidR="00A81372" w:rsidRDefault="00E519D0" w:rsidP="00536A2E">
      <w:pPr>
        <w:pStyle w:val="NoSpacing"/>
        <w:rPr>
          <w:sz w:val="24"/>
          <w:szCs w:val="24"/>
        </w:rPr>
      </w:pPr>
      <w:hyperlink r:id="rId4" w:history="1">
        <w:r w:rsidR="00ED3814" w:rsidRPr="00D66E5D">
          <w:rPr>
            <w:rStyle w:val="Hyperlink"/>
            <w:sz w:val="24"/>
            <w:szCs w:val="24"/>
          </w:rPr>
          <w:t>anne_m_rossiter@mcpsmd.org</w:t>
        </w:r>
      </w:hyperlink>
      <w:r w:rsidR="00ED3814">
        <w:rPr>
          <w:sz w:val="24"/>
          <w:szCs w:val="24"/>
        </w:rPr>
        <w:tab/>
      </w:r>
      <w:r w:rsidR="00ED3814">
        <w:rPr>
          <w:sz w:val="24"/>
          <w:szCs w:val="24"/>
        </w:rPr>
        <w:tab/>
      </w:r>
      <w:r w:rsidR="00ED3814">
        <w:rPr>
          <w:sz w:val="24"/>
          <w:szCs w:val="24"/>
        </w:rPr>
        <w:tab/>
      </w:r>
      <w:hyperlink r:id="rId5" w:history="1">
        <w:r w:rsidR="00ED3814" w:rsidRPr="00D66E5D">
          <w:rPr>
            <w:rStyle w:val="Hyperlink"/>
            <w:sz w:val="24"/>
            <w:szCs w:val="24"/>
          </w:rPr>
          <w:t>cmsatterwhite@verizon.net</w:t>
        </w:r>
      </w:hyperlink>
    </w:p>
    <w:p w:rsidR="00ED3814" w:rsidRDefault="00ED3814" w:rsidP="00536A2E">
      <w:pPr>
        <w:pStyle w:val="NoSpacing"/>
        <w:rPr>
          <w:sz w:val="24"/>
          <w:szCs w:val="24"/>
        </w:rPr>
      </w:pPr>
    </w:p>
    <w:p w:rsidR="003B7DE6" w:rsidRDefault="003B7DE6" w:rsidP="00536A2E">
      <w:pPr>
        <w:pStyle w:val="NoSpacing"/>
        <w:rPr>
          <w:sz w:val="24"/>
          <w:szCs w:val="24"/>
        </w:rPr>
      </w:pPr>
    </w:p>
    <w:p w:rsidR="003B7DE6" w:rsidRDefault="003B7DE6" w:rsidP="00536A2E">
      <w:pPr>
        <w:pStyle w:val="NoSpacing"/>
        <w:rPr>
          <w:sz w:val="24"/>
          <w:szCs w:val="24"/>
        </w:rPr>
      </w:pPr>
    </w:p>
    <w:p w:rsidR="00A81372" w:rsidRPr="00635FC7" w:rsidRDefault="00A81372" w:rsidP="00536A2E">
      <w:pPr>
        <w:pStyle w:val="NoSpacing"/>
        <w:rPr>
          <w:sz w:val="24"/>
          <w:szCs w:val="24"/>
        </w:rPr>
      </w:pPr>
    </w:p>
    <w:sectPr w:rsidR="00A81372" w:rsidRPr="0063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C7"/>
    <w:rsid w:val="003B7DE6"/>
    <w:rsid w:val="004A63A8"/>
    <w:rsid w:val="00536A2E"/>
    <w:rsid w:val="00593887"/>
    <w:rsid w:val="00635FC7"/>
    <w:rsid w:val="008A45FA"/>
    <w:rsid w:val="00917443"/>
    <w:rsid w:val="00A81372"/>
    <w:rsid w:val="00E11C2A"/>
    <w:rsid w:val="00E519D0"/>
    <w:rsid w:val="00ED3814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5ED84-01CA-4D28-8940-EBBA3B6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FC7"/>
    <w:pPr>
      <w:spacing w:after="0" w:line="240" w:lineRule="auto"/>
    </w:pPr>
  </w:style>
  <w:style w:type="table" w:styleId="TableGrid">
    <w:name w:val="Table Grid"/>
    <w:basedOn w:val="TableNormal"/>
    <w:uiPriority w:val="39"/>
    <w:rsid w:val="006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F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1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atterwhite@verizon.net" TargetMode="External"/><Relationship Id="rId4" Type="http://schemas.openxmlformats.org/officeDocument/2006/relationships/hyperlink" Target="mailto:anne_m_rossiter@mcpsm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C181-EBE0-4298-A61E-CB46624851C1}"/>
      </w:docPartPr>
      <w:docPartBody>
        <w:p w:rsidR="00515AB3" w:rsidRDefault="00E86417"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9C77D41AD4E5DA031B1ECCB29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9E20-E8D0-4F89-97B2-9CB787DB04BD}"/>
      </w:docPartPr>
      <w:docPartBody>
        <w:p w:rsidR="001C27B9" w:rsidRDefault="00515AB3" w:rsidP="00515AB3">
          <w:pPr>
            <w:pStyle w:val="3059C77D41AD4E5DA031B1ECCB29F989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E6F4D87C54594A7E4A8998D05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E7C5-2E4C-4503-833C-53664CB87D43}"/>
      </w:docPartPr>
      <w:docPartBody>
        <w:p w:rsidR="001C27B9" w:rsidRDefault="00515AB3" w:rsidP="00515AB3">
          <w:pPr>
            <w:pStyle w:val="EA3E6F4D87C54594A7E4A8998D05F4C9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D4649423B471A89812859F0E4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049B-0C38-44D3-BA06-1A851DAF9D21}"/>
      </w:docPartPr>
      <w:docPartBody>
        <w:p w:rsidR="001C27B9" w:rsidRDefault="00515AB3" w:rsidP="00515AB3">
          <w:pPr>
            <w:pStyle w:val="56AD4649423B471A89812859F0E49470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364818D54EA38CA54DF085A3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91E-7971-445C-8A7A-F1A40464F608}"/>
      </w:docPartPr>
      <w:docPartBody>
        <w:p w:rsidR="001C27B9" w:rsidRDefault="00515AB3" w:rsidP="00515AB3">
          <w:pPr>
            <w:pStyle w:val="559B364818D54EA38CA54DF085A3B056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32B3C90624FE68020779069DF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E699-83CD-486E-9C7A-16C5F0660526}"/>
      </w:docPartPr>
      <w:docPartBody>
        <w:p w:rsidR="001C27B9" w:rsidRDefault="00515AB3" w:rsidP="00515AB3">
          <w:pPr>
            <w:pStyle w:val="3CC32B3C90624FE68020779069DF7BCA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913A9B4B24180883E113EA94B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121C-5036-416E-B8E7-706D5133A56E}"/>
      </w:docPartPr>
      <w:docPartBody>
        <w:p w:rsidR="001C27B9" w:rsidRDefault="00515AB3" w:rsidP="00515AB3">
          <w:pPr>
            <w:pStyle w:val="0C2913A9B4B24180883E113EA94B9765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AC81F7B4B477EBB1AB437B944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19D4-9F42-47CE-AACB-924FCA0BDA25}"/>
      </w:docPartPr>
      <w:docPartBody>
        <w:p w:rsidR="001C27B9" w:rsidRDefault="00515AB3" w:rsidP="00515AB3">
          <w:pPr>
            <w:pStyle w:val="169AC81F7B4B477EBB1AB437B944B98E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A0B07F14141DEB285BEB39365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D590-00F7-45FB-B520-B3FDFB1E4620}"/>
      </w:docPartPr>
      <w:docPartBody>
        <w:p w:rsidR="001C27B9" w:rsidRDefault="00515AB3" w:rsidP="00515AB3">
          <w:pPr>
            <w:pStyle w:val="D92A0B07F14141DEB285BEB393655319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21ACF74C54288945982F637D9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F35-C2F1-487F-9F98-BAE5C238A275}"/>
      </w:docPartPr>
      <w:docPartBody>
        <w:p w:rsidR="001C27B9" w:rsidRDefault="00515AB3" w:rsidP="00515AB3">
          <w:pPr>
            <w:pStyle w:val="BCC21ACF74C54288945982F637D992D6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85FDA42174E0E88FE7F3489BA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954F-B980-4674-9B3D-F499C6B9FF56}"/>
      </w:docPartPr>
      <w:docPartBody>
        <w:p w:rsidR="001C27B9" w:rsidRDefault="00515AB3" w:rsidP="00515AB3">
          <w:pPr>
            <w:pStyle w:val="7D385FDA42174E0E88FE7F3489BA10E3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D2F75F67E439FA5B9AEC0A45E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B76E-67E7-4C95-B81E-3DD0611248F5}"/>
      </w:docPartPr>
      <w:docPartBody>
        <w:p w:rsidR="001C27B9" w:rsidRDefault="00515AB3" w:rsidP="00515AB3">
          <w:pPr>
            <w:pStyle w:val="8E8D2F75F67E439FA5B9AEC0A45E0A9F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EF8812A8474E8B7F3D24045A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0B25-A7B2-41FB-8C2F-C7FB40A143CF}"/>
      </w:docPartPr>
      <w:docPartBody>
        <w:p w:rsidR="001C27B9" w:rsidRDefault="00515AB3" w:rsidP="00515AB3">
          <w:pPr>
            <w:pStyle w:val="3780EF8812A8474E8B7F3D24045AFBBE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73C06D3E04E5DA8C021F85819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5A62-7943-4C4C-A8DF-90E9EA3347CD}"/>
      </w:docPartPr>
      <w:docPartBody>
        <w:p w:rsidR="001C27B9" w:rsidRDefault="00515AB3" w:rsidP="00515AB3">
          <w:pPr>
            <w:pStyle w:val="90673C06D3E04E5DA8C021F858194D0C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D89147AAF4A8AA7206A733F43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FFD8-8969-4714-BCC6-C73D0CCC6D5A}"/>
      </w:docPartPr>
      <w:docPartBody>
        <w:p w:rsidR="001C27B9" w:rsidRDefault="00515AB3" w:rsidP="00515AB3">
          <w:pPr>
            <w:pStyle w:val="C78D89147AAF4A8AA7206A733F43F410"/>
          </w:pPr>
          <w:r w:rsidRPr="00CB79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7"/>
    <w:rsid w:val="001C27B9"/>
    <w:rsid w:val="00515AB3"/>
    <w:rsid w:val="00E8641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AB3"/>
    <w:rPr>
      <w:color w:val="808080"/>
    </w:rPr>
  </w:style>
  <w:style w:type="paragraph" w:customStyle="1" w:styleId="3059C77D41AD4E5DA031B1ECCB29F989">
    <w:name w:val="3059C77D41AD4E5DA031B1ECCB29F989"/>
    <w:rsid w:val="00515AB3"/>
    <w:pPr>
      <w:spacing w:after="0" w:line="240" w:lineRule="auto"/>
    </w:pPr>
    <w:rPr>
      <w:rFonts w:eastAsiaTheme="minorHAnsi"/>
    </w:rPr>
  </w:style>
  <w:style w:type="paragraph" w:customStyle="1" w:styleId="EA3E6F4D87C54594A7E4A8998D05F4C9">
    <w:name w:val="EA3E6F4D87C54594A7E4A8998D05F4C9"/>
    <w:rsid w:val="00515AB3"/>
    <w:pPr>
      <w:spacing w:after="0" w:line="240" w:lineRule="auto"/>
    </w:pPr>
    <w:rPr>
      <w:rFonts w:eastAsiaTheme="minorHAnsi"/>
    </w:rPr>
  </w:style>
  <w:style w:type="paragraph" w:customStyle="1" w:styleId="56AD4649423B471A89812859F0E49470">
    <w:name w:val="56AD4649423B471A89812859F0E49470"/>
    <w:rsid w:val="00515AB3"/>
    <w:pPr>
      <w:spacing w:after="0" w:line="240" w:lineRule="auto"/>
    </w:pPr>
    <w:rPr>
      <w:rFonts w:eastAsiaTheme="minorHAnsi"/>
    </w:rPr>
  </w:style>
  <w:style w:type="paragraph" w:customStyle="1" w:styleId="559B364818D54EA38CA54DF085A3B056">
    <w:name w:val="559B364818D54EA38CA54DF085A3B056"/>
    <w:rsid w:val="00515AB3"/>
    <w:pPr>
      <w:spacing w:after="0" w:line="240" w:lineRule="auto"/>
    </w:pPr>
    <w:rPr>
      <w:rFonts w:eastAsiaTheme="minorHAnsi"/>
    </w:rPr>
  </w:style>
  <w:style w:type="paragraph" w:customStyle="1" w:styleId="3CC32B3C90624FE68020779069DF7BCA">
    <w:name w:val="3CC32B3C90624FE68020779069DF7BCA"/>
    <w:rsid w:val="00515AB3"/>
    <w:pPr>
      <w:spacing w:after="0" w:line="240" w:lineRule="auto"/>
    </w:pPr>
    <w:rPr>
      <w:rFonts w:eastAsiaTheme="minorHAnsi"/>
    </w:rPr>
  </w:style>
  <w:style w:type="paragraph" w:customStyle="1" w:styleId="0C2913A9B4B24180883E113EA94B9765">
    <w:name w:val="0C2913A9B4B24180883E113EA94B9765"/>
    <w:rsid w:val="00515AB3"/>
    <w:pPr>
      <w:spacing w:after="0" w:line="240" w:lineRule="auto"/>
    </w:pPr>
    <w:rPr>
      <w:rFonts w:eastAsiaTheme="minorHAnsi"/>
    </w:rPr>
  </w:style>
  <w:style w:type="paragraph" w:customStyle="1" w:styleId="169AC81F7B4B477EBB1AB437B944B98E">
    <w:name w:val="169AC81F7B4B477EBB1AB437B944B98E"/>
    <w:rsid w:val="00515AB3"/>
    <w:pPr>
      <w:spacing w:after="0" w:line="240" w:lineRule="auto"/>
    </w:pPr>
    <w:rPr>
      <w:rFonts w:eastAsiaTheme="minorHAnsi"/>
    </w:rPr>
  </w:style>
  <w:style w:type="paragraph" w:customStyle="1" w:styleId="D92A0B07F14141DEB285BEB393655319">
    <w:name w:val="D92A0B07F14141DEB285BEB393655319"/>
    <w:rsid w:val="00515AB3"/>
    <w:pPr>
      <w:spacing w:after="0" w:line="240" w:lineRule="auto"/>
    </w:pPr>
    <w:rPr>
      <w:rFonts w:eastAsiaTheme="minorHAnsi"/>
    </w:rPr>
  </w:style>
  <w:style w:type="paragraph" w:customStyle="1" w:styleId="BCC21ACF74C54288945982F637D992D6">
    <w:name w:val="BCC21ACF74C54288945982F637D992D6"/>
    <w:rsid w:val="00515AB3"/>
    <w:pPr>
      <w:spacing w:after="0" w:line="240" w:lineRule="auto"/>
    </w:pPr>
    <w:rPr>
      <w:rFonts w:eastAsiaTheme="minorHAnsi"/>
    </w:rPr>
  </w:style>
  <w:style w:type="paragraph" w:customStyle="1" w:styleId="7D385FDA42174E0E88FE7F3489BA10E3">
    <w:name w:val="7D385FDA42174E0E88FE7F3489BA10E3"/>
    <w:rsid w:val="00515AB3"/>
    <w:pPr>
      <w:spacing w:after="0" w:line="240" w:lineRule="auto"/>
    </w:pPr>
    <w:rPr>
      <w:rFonts w:eastAsiaTheme="minorHAnsi"/>
    </w:rPr>
  </w:style>
  <w:style w:type="paragraph" w:customStyle="1" w:styleId="96AABD5023CE4EA5AC297569CBF1D805">
    <w:name w:val="96AABD5023CE4EA5AC297569CBF1D805"/>
    <w:rsid w:val="00515AB3"/>
    <w:pPr>
      <w:spacing w:after="0" w:line="240" w:lineRule="auto"/>
    </w:pPr>
    <w:rPr>
      <w:rFonts w:eastAsiaTheme="minorHAnsi"/>
    </w:rPr>
  </w:style>
  <w:style w:type="paragraph" w:customStyle="1" w:styleId="8E8D2F75F67E439FA5B9AEC0A45E0A9F">
    <w:name w:val="8E8D2F75F67E439FA5B9AEC0A45E0A9F"/>
    <w:rsid w:val="00515AB3"/>
    <w:pPr>
      <w:spacing w:after="0" w:line="240" w:lineRule="auto"/>
    </w:pPr>
    <w:rPr>
      <w:rFonts w:eastAsiaTheme="minorHAnsi"/>
    </w:rPr>
  </w:style>
  <w:style w:type="paragraph" w:customStyle="1" w:styleId="3780EF8812A8474E8B7F3D24045AFBBE">
    <w:name w:val="3780EF8812A8474E8B7F3D24045AFBBE"/>
    <w:rsid w:val="00515AB3"/>
    <w:pPr>
      <w:spacing w:after="0" w:line="240" w:lineRule="auto"/>
    </w:pPr>
    <w:rPr>
      <w:rFonts w:eastAsiaTheme="minorHAnsi"/>
    </w:rPr>
  </w:style>
  <w:style w:type="paragraph" w:customStyle="1" w:styleId="90673C06D3E04E5DA8C021F858194D0C">
    <w:name w:val="90673C06D3E04E5DA8C021F858194D0C"/>
    <w:rsid w:val="00515AB3"/>
    <w:pPr>
      <w:spacing w:after="0" w:line="240" w:lineRule="auto"/>
    </w:pPr>
    <w:rPr>
      <w:rFonts w:eastAsiaTheme="minorHAnsi"/>
    </w:rPr>
  </w:style>
  <w:style w:type="paragraph" w:customStyle="1" w:styleId="C78D89147AAF4A8AA7206A733F43F410">
    <w:name w:val="C78D89147AAF4A8AA7206A733F43F410"/>
    <w:rsid w:val="00515AB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Rajeev K</dc:creator>
  <cp:keywords/>
  <dc:description/>
  <cp:lastModifiedBy>Rossiter, Anne M</cp:lastModifiedBy>
  <cp:revision>2</cp:revision>
  <dcterms:created xsi:type="dcterms:W3CDTF">2017-09-18T15:57:00Z</dcterms:created>
  <dcterms:modified xsi:type="dcterms:W3CDTF">2017-09-18T15:57:00Z</dcterms:modified>
</cp:coreProperties>
</file>